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3EEF4" w14:textId="77777777" w:rsidR="00DD541F" w:rsidRDefault="006B0C5A">
      <w:pPr>
        <w:pStyle w:val="Address"/>
        <w:spacing w:line="240" w:lineRule="auto"/>
      </w:pPr>
      <w:r>
        <w:rPr>
          <w:noProof/>
          <w:lang w:val="en-GB"/>
        </w:rPr>
        <w:drawing>
          <wp:anchor distT="0" distB="0" distL="0" distR="0" simplePos="0" relativeHeight="251659264" behindDoc="0" locked="0" layoutInCell="1" allowOverlap="1" wp14:anchorId="3D3FE634" wp14:editId="576F31C1">
            <wp:simplePos x="0" y="0"/>
            <wp:positionH relativeFrom="margin">
              <wp:posOffset>2482532</wp:posOffset>
            </wp:positionH>
            <wp:positionV relativeFrom="page">
              <wp:posOffset>155192</wp:posOffset>
            </wp:positionV>
            <wp:extent cx="1210636" cy="1273304"/>
            <wp:effectExtent l="0" t="0" r="0" b="0"/>
            <wp:wrapNone/>
            <wp:docPr id="1073741825" name="officeArt object" descr="C:\Users\Stuart\Documents\penketh panthers\Penketh Panther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Stuart\Documents\penketh panthers\Penketh Panthers Logo.jpg" descr="C:\Users\Stuart\Documents\penketh panthers\Penketh Panthers 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0636" cy="12733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AC2CC1A" w14:textId="77777777" w:rsidR="00DD541F" w:rsidRDefault="0006253A">
      <w:pPr>
        <w:pStyle w:val="Salutation"/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hAnsi="Arial"/>
        </w:rPr>
        <w:t>APRIL 2021</w:t>
      </w:r>
    </w:p>
    <w:p w14:paraId="6E1CC388" w14:textId="77777777" w:rsidR="00DD541F" w:rsidRDefault="00DD541F">
      <w:pPr>
        <w:pStyle w:val="Heading"/>
        <w:spacing w:line="240" w:lineRule="auto"/>
        <w:jc w:val="center"/>
      </w:pPr>
    </w:p>
    <w:p w14:paraId="60861A30" w14:textId="77777777" w:rsidR="005017E8" w:rsidRDefault="00CC39F4" w:rsidP="005017E8">
      <w:pPr>
        <w:pStyle w:val="Default"/>
        <w:jc w:val="center"/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</w:pPr>
      <w:r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  <w:t>Contact Information</w:t>
      </w:r>
    </w:p>
    <w:p w14:paraId="13A77EEE" w14:textId="77777777" w:rsidR="005017E8" w:rsidRDefault="005017E8" w:rsidP="005017E8">
      <w:pPr>
        <w:pStyle w:val="Default"/>
        <w:jc w:val="center"/>
        <w:rPr>
          <w:rFonts w:ascii="Arial" w:eastAsia="Arial" w:hAnsi="Arial" w:cs="Arial"/>
          <w:b/>
          <w:bCs/>
          <w:kern w:val="3"/>
          <w:sz w:val="32"/>
          <w:szCs w:val="32"/>
          <w:u w:color="000000"/>
        </w:rPr>
      </w:pPr>
    </w:p>
    <w:p w14:paraId="1BBD1B9F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40D96E37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70660A72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15ABA8C9" w14:textId="77777777" w:rsidR="00941FBC" w:rsidRDefault="00941FBC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710"/>
      </w:tblGrid>
      <w:tr w:rsidR="00941FBC" w14:paraId="0A75A36F" w14:textId="77777777" w:rsidTr="00941FBC">
        <w:tc>
          <w:tcPr>
            <w:tcW w:w="10936" w:type="dxa"/>
          </w:tcPr>
          <w:p w14:paraId="7576D3C0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Players Name</w:t>
            </w: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:</w:t>
            </w:r>
          </w:p>
          <w:p w14:paraId="6AA65772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3237FB00" w14:textId="77777777" w:rsidTr="00941FBC">
        <w:tc>
          <w:tcPr>
            <w:tcW w:w="10936" w:type="dxa"/>
          </w:tcPr>
          <w:p w14:paraId="5E0B85D5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Address:</w:t>
            </w:r>
          </w:p>
          <w:p w14:paraId="7B1A122B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5CA38C7D" w14:textId="77777777" w:rsidTr="00941FBC">
        <w:tc>
          <w:tcPr>
            <w:tcW w:w="10936" w:type="dxa"/>
          </w:tcPr>
          <w:p w14:paraId="28A500C0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  <w:p w14:paraId="5D1A7FBE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3EA0CE27" w14:textId="77777777" w:rsidTr="00941FBC">
        <w:tc>
          <w:tcPr>
            <w:tcW w:w="10936" w:type="dxa"/>
          </w:tcPr>
          <w:p w14:paraId="095189E7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Date of Birth</w:t>
            </w: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:</w:t>
            </w:r>
          </w:p>
          <w:p w14:paraId="18242B60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11D8C97A" w14:textId="77777777" w:rsidTr="00941FBC">
        <w:tc>
          <w:tcPr>
            <w:tcW w:w="10936" w:type="dxa"/>
          </w:tcPr>
          <w:p w14:paraId="3A118490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Email Address</w:t>
            </w: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:</w:t>
            </w:r>
          </w:p>
          <w:p w14:paraId="4D174C59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5C87E12E" w14:textId="77777777" w:rsidTr="00941FBC">
        <w:trPr>
          <w:trHeight w:val="1022"/>
        </w:trPr>
        <w:tc>
          <w:tcPr>
            <w:tcW w:w="10936" w:type="dxa"/>
          </w:tcPr>
          <w:p w14:paraId="44B60A50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val="single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val="single"/>
              </w:rPr>
              <w:t>EMERGENCY CONTACT INFORMATION</w:t>
            </w:r>
          </w:p>
          <w:p w14:paraId="16B6735C" w14:textId="77777777" w:rsidR="00941FBC" w:rsidRP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val="single"/>
              </w:rPr>
            </w:pPr>
          </w:p>
          <w:p w14:paraId="70745128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Emergency Contact Name</w:t>
            </w: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:</w:t>
            </w:r>
          </w:p>
          <w:p w14:paraId="395A6956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79304B93" w14:textId="77777777" w:rsidTr="00941FBC">
        <w:tc>
          <w:tcPr>
            <w:tcW w:w="10936" w:type="dxa"/>
          </w:tcPr>
          <w:p w14:paraId="63D692DA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Relationship to P</w:t>
            </w: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layer</w:t>
            </w: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:</w:t>
            </w:r>
          </w:p>
          <w:p w14:paraId="39CC99AD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08BC0A51" w14:textId="77777777" w:rsidTr="00941FBC">
        <w:tc>
          <w:tcPr>
            <w:tcW w:w="10936" w:type="dxa"/>
          </w:tcPr>
          <w:p w14:paraId="4CD03C6A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 w:rsidRPr="00941FBC"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Emergency Contact Number</w:t>
            </w: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:</w:t>
            </w:r>
          </w:p>
          <w:p w14:paraId="6BAA8BA4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D94D4B" w14:paraId="333B4660" w14:textId="77777777" w:rsidTr="00941FBC">
        <w:tc>
          <w:tcPr>
            <w:tcW w:w="10936" w:type="dxa"/>
          </w:tcPr>
          <w:p w14:paraId="30E48318" w14:textId="77777777" w:rsidR="00D94D4B" w:rsidRDefault="00D94D4B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School Year:</w:t>
            </w:r>
          </w:p>
          <w:p w14:paraId="4985F600" w14:textId="77777777" w:rsidR="00D94D4B" w:rsidRPr="00941FBC" w:rsidRDefault="00D94D4B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D94D4B" w14:paraId="33FF1223" w14:textId="77777777" w:rsidTr="00941FBC">
        <w:tc>
          <w:tcPr>
            <w:tcW w:w="10936" w:type="dxa"/>
          </w:tcPr>
          <w:p w14:paraId="0407ABB1" w14:textId="77777777" w:rsidR="00D94D4B" w:rsidRDefault="00D94D4B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  <w:r>
              <w:rPr>
                <w:rFonts w:ascii="Arial" w:eastAsia="Arial" w:hAnsi="Arial" w:cs="Arial"/>
                <w:b/>
                <w:bCs/>
                <w:kern w:val="3"/>
                <w:u w:color="000000"/>
              </w:rPr>
              <w:t>School Name:</w:t>
            </w:r>
          </w:p>
          <w:p w14:paraId="35525E79" w14:textId="77777777" w:rsidR="00D94D4B" w:rsidRPr="00941FBC" w:rsidRDefault="00D94D4B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2E3E34E3" w14:textId="77777777" w:rsidTr="00941FBC">
        <w:tc>
          <w:tcPr>
            <w:tcW w:w="10936" w:type="dxa"/>
          </w:tcPr>
          <w:p w14:paraId="5B679BCF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>W</w:t>
            </w:r>
            <w:r w:rsidRPr="00941FBC"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>ould</w:t>
            </w:r>
            <w: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 xml:space="preserve"> you</w:t>
            </w:r>
            <w:r w:rsidRPr="00941FBC"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 xml:space="preserve"> be available to help out at any training sessions,</w:t>
            </w:r>
            <w:r w:rsidR="00EA6F0B"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 xml:space="preserve"> </w:t>
            </w:r>
            <w:r w:rsidRPr="00941FBC"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>if so how much notice would you require?</w:t>
            </w:r>
          </w:p>
          <w:p w14:paraId="30D13EE6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  <w:p w14:paraId="6666CA34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  <w:p w14:paraId="10682621" w14:textId="77777777" w:rsidR="00941FBC" w:rsidRP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  <w:p w14:paraId="068B6F6C" w14:textId="77777777" w:rsidR="00941FBC" w:rsidRDefault="00941FBC" w:rsidP="005017E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bCs/>
                <w:kern w:val="3"/>
                <w:u w:color="000000"/>
              </w:rPr>
            </w:pPr>
          </w:p>
        </w:tc>
      </w:tr>
      <w:tr w:rsidR="00941FBC" w14:paraId="4F7A5CD9" w14:textId="77777777" w:rsidTr="00941FBC">
        <w:tc>
          <w:tcPr>
            <w:tcW w:w="10936" w:type="dxa"/>
          </w:tcPr>
          <w:p w14:paraId="237FBA37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  <w:r w:rsidRPr="00941FBC"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>Is there anything that y</w:t>
            </w:r>
            <w: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>o</w:t>
            </w:r>
            <w:r w:rsidRPr="00941FBC"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  <w:t>u think we need to be aware of about your player?</w:t>
            </w:r>
          </w:p>
          <w:p w14:paraId="761789F9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  <w:p w14:paraId="001505EE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  <w:p w14:paraId="4191214D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  <w:p w14:paraId="77B75665" w14:textId="77777777" w:rsidR="00941FBC" w:rsidRDefault="00941FBC" w:rsidP="00941FBC">
            <w:pPr>
              <w:rPr>
                <w:rFonts w:ascii="Arial" w:eastAsia="Arial" w:hAnsi="Arial" w:cs="Arial"/>
                <w:b/>
                <w:bCs/>
                <w:color w:val="000000"/>
                <w:kern w:val="3"/>
                <w:sz w:val="22"/>
                <w:szCs w:val="22"/>
                <w:u w:color="000000"/>
                <w:lang w:eastAsia="en-GB"/>
              </w:rPr>
            </w:pPr>
          </w:p>
        </w:tc>
      </w:tr>
    </w:tbl>
    <w:p w14:paraId="2448C9EC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17773B74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54308703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64B86EEE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12848F6F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027F492E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6827117F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3DD72049" w14:textId="77777777" w:rsidR="00CC39F4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p w14:paraId="00FE77A0" w14:textId="77777777" w:rsidR="00CC39F4" w:rsidRPr="006B0C5A" w:rsidRDefault="00CC39F4" w:rsidP="005017E8">
      <w:pPr>
        <w:pStyle w:val="Default"/>
        <w:rPr>
          <w:rFonts w:ascii="Arial" w:eastAsia="Arial" w:hAnsi="Arial" w:cs="Arial"/>
          <w:b/>
          <w:bCs/>
          <w:kern w:val="3"/>
          <w:u w:color="000000"/>
        </w:rPr>
      </w:pPr>
    </w:p>
    <w:sectPr w:rsidR="00CC39F4" w:rsidRPr="006B0C5A" w:rsidSect="005017E8">
      <w:headerReference w:type="default" r:id="rId8"/>
      <w:footerReference w:type="first" r:id="rId9"/>
      <w:pgSz w:w="11906" w:h="16838"/>
      <w:pgMar w:top="1247" w:right="424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8739" w14:textId="77777777" w:rsidR="00B82DF0" w:rsidRDefault="00B82DF0">
      <w:r>
        <w:separator/>
      </w:r>
    </w:p>
  </w:endnote>
  <w:endnote w:type="continuationSeparator" w:id="0">
    <w:p w14:paraId="59F77FEB" w14:textId="77777777" w:rsidR="00B82DF0" w:rsidRDefault="00B8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2A31" w14:textId="77777777" w:rsidR="00DD541F" w:rsidRPr="006B0C5A" w:rsidRDefault="00CC39F4" w:rsidP="006B0C5A">
    <w:pPr>
      <w:pStyle w:val="HeaderFooter"/>
      <w:rPr>
        <w:rFonts w:ascii="Arial" w:hAnsi="Arial" w:cs="Arial"/>
        <w:b/>
      </w:rPr>
    </w:pPr>
    <w:r>
      <w:rPr>
        <w:rFonts w:ascii="Arial" w:hAnsi="Arial" w:cs="Arial"/>
        <w:b/>
      </w:rPr>
      <w:t>Contact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6583" w14:textId="77777777" w:rsidR="00B82DF0" w:rsidRDefault="00B82DF0">
      <w:r>
        <w:separator/>
      </w:r>
    </w:p>
  </w:footnote>
  <w:footnote w:type="continuationSeparator" w:id="0">
    <w:p w14:paraId="43255E45" w14:textId="77777777" w:rsidR="00B82DF0" w:rsidRDefault="00B8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16E0" w14:textId="77777777" w:rsidR="00DD541F" w:rsidRDefault="00DD541F">
    <w:pPr>
      <w:pStyle w:val="Header"/>
      <w:tabs>
        <w:tab w:val="clear" w:pos="8640"/>
        <w:tab w:val="right" w:pos="86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450pt;height:450pt;visibility:visible" o:bullet="t">
        <v:imagedata r:id="rId1" o:title="netball"/>
      </v:shape>
    </w:pict>
  </w:numPicBullet>
  <w:numPicBullet w:numPicBulletId="1">
    <w:pict>
      <v:shape id="_x0000_i1062" type="#_x0000_t75" style="width:42pt;height:45pt;visibility:visible" o:bullet="t">
        <v:imagedata r:id="rId2" o:title="hardcover_bullet_black"/>
      </v:shape>
    </w:pict>
  </w:numPicBullet>
  <w:abstractNum w:abstractNumId="0" w15:restartNumberingAfterBreak="0">
    <w:nsid w:val="1C9D6C65"/>
    <w:multiLevelType w:val="hybridMultilevel"/>
    <w:tmpl w:val="9F866262"/>
    <w:numStyleLink w:val="Bullets"/>
  </w:abstractNum>
  <w:abstractNum w:abstractNumId="1" w15:restartNumberingAfterBreak="0">
    <w:nsid w:val="550C72B5"/>
    <w:multiLevelType w:val="hybridMultilevel"/>
    <w:tmpl w:val="9F866262"/>
    <w:styleLink w:val="Bullets"/>
    <w:lvl w:ilvl="0" w:tplc="D1621D48">
      <w:start w:val="1"/>
      <w:numFmt w:val="bullet"/>
      <w:lvlText w:val="•"/>
      <w:lvlJc w:val="left"/>
      <w:pPr>
        <w:ind w:left="756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AA8B3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1E780A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041932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F0119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B8D904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7A65C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627A1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FCD33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5E264E9"/>
    <w:multiLevelType w:val="hybridMultilevel"/>
    <w:tmpl w:val="09E60578"/>
    <w:styleLink w:val="Image"/>
    <w:lvl w:ilvl="0" w:tplc="4552C414">
      <w:start w:val="1"/>
      <w:numFmt w:val="bullet"/>
      <w:lvlText w:val="•"/>
      <w:lvlPicBulletId w:val="0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223948">
      <w:start w:val="1"/>
      <w:numFmt w:val="bullet"/>
      <w:suff w:val="nothing"/>
      <w:lvlText w:val="•"/>
      <w:lvlPicBulletId w:val="1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D092C4">
      <w:start w:val="1"/>
      <w:numFmt w:val="bullet"/>
      <w:suff w:val="nothing"/>
      <w:lvlText w:val="•"/>
      <w:lvlPicBulletId w:val="1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E00226">
      <w:start w:val="1"/>
      <w:numFmt w:val="bullet"/>
      <w:suff w:val="nothing"/>
      <w:lvlText w:val="•"/>
      <w:lvlPicBulletId w:val="1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C683DD6">
      <w:start w:val="1"/>
      <w:numFmt w:val="bullet"/>
      <w:suff w:val="nothing"/>
      <w:lvlText w:val="•"/>
      <w:lvlPicBulletId w:val="1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F6A570">
      <w:start w:val="1"/>
      <w:numFmt w:val="bullet"/>
      <w:suff w:val="nothing"/>
      <w:lvlText w:val="•"/>
      <w:lvlPicBulletId w:val="1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93C142A">
      <w:start w:val="1"/>
      <w:numFmt w:val="bullet"/>
      <w:suff w:val="nothing"/>
      <w:lvlText w:val="•"/>
      <w:lvlPicBulletId w:val="1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020B530">
      <w:start w:val="1"/>
      <w:numFmt w:val="bullet"/>
      <w:suff w:val="nothing"/>
      <w:lvlText w:val="•"/>
      <w:lvlPicBulletId w:val="1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CD0A9BE">
      <w:start w:val="1"/>
      <w:numFmt w:val="bullet"/>
      <w:suff w:val="nothing"/>
      <w:lvlText w:val="•"/>
      <w:lvlPicBulletId w:val="1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2"/>
        <w:sz w:val="13"/>
        <w:szCs w:val="13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70716EA8"/>
    <w:multiLevelType w:val="hybridMultilevel"/>
    <w:tmpl w:val="09E60578"/>
    <w:numStyleLink w:val="Image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1F"/>
    <w:rsid w:val="0006253A"/>
    <w:rsid w:val="005017E8"/>
    <w:rsid w:val="00545B34"/>
    <w:rsid w:val="006B0C5A"/>
    <w:rsid w:val="006D5DA9"/>
    <w:rsid w:val="0087301D"/>
    <w:rsid w:val="00941FBC"/>
    <w:rsid w:val="00B82DF0"/>
    <w:rsid w:val="00CC39F4"/>
    <w:rsid w:val="00D94D4B"/>
    <w:rsid w:val="00DD541F"/>
    <w:rsid w:val="00DD67C2"/>
    <w:rsid w:val="00E86FDC"/>
    <w:rsid w:val="00E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9A33"/>
  <w15:docId w15:val="{56237975-7BF4-4BD7-9C5F-319EC6D3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link w:val="Heading2Char"/>
    <w:rsid w:val="005017E8"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  <w:spacing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ddress">
    <w:name w:val="Address"/>
    <w:pPr>
      <w:suppressAutoHyphens/>
      <w:spacing w:line="276" w:lineRule="auto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Salutation">
    <w:name w:val="Salutation"/>
    <w:next w:val="Body"/>
    <w:pPr>
      <w:suppressAutoHyphens/>
      <w:spacing w:before="480" w:after="2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pPr>
      <w:suppressAutoHyphens/>
      <w:spacing w:after="2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keepNext/>
      <w:suppressAutoHyphens/>
      <w:spacing w:before="240" w:after="60" w:line="276" w:lineRule="auto"/>
      <w:outlineLvl w:val="0"/>
    </w:pPr>
    <w:rPr>
      <w:rFonts w:ascii="Arial" w:eastAsia="Arial" w:hAnsi="Arial" w:cs="Arial"/>
      <w:b/>
      <w:bCs/>
      <w:color w:val="000000"/>
      <w:kern w:val="3"/>
      <w:sz w:val="32"/>
      <w:szCs w:val="3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Bullets">
    <w:name w:val="Bullets"/>
    <w:pPr>
      <w:numPr>
        <w:numId w:val="1"/>
      </w:numPr>
    </w:p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Heading2Char">
    <w:name w:val="Heading 2 Char"/>
    <w:basedOn w:val="DefaultParagraphFont"/>
    <w:link w:val="Heading2"/>
    <w:rsid w:val="005017E8"/>
    <w:rPr>
      <w:rFonts w:ascii="Helvetica Neue" w:hAnsi="Helvetica Neue" w:cs="Arial Unicode MS"/>
      <w:b/>
      <w:bCs/>
      <w:color w:val="000000"/>
      <w:sz w:val="32"/>
      <w:szCs w:val="32"/>
      <w:lang w:val="en-US"/>
    </w:rPr>
  </w:style>
  <w:style w:type="numbering" w:customStyle="1" w:styleId="Image">
    <w:name w:val="Image"/>
    <w:rsid w:val="005017E8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5017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0C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C5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941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Langton</dc:creator>
  <cp:lastModifiedBy>Brian</cp:lastModifiedBy>
  <cp:revision>2</cp:revision>
  <dcterms:created xsi:type="dcterms:W3CDTF">2021-05-25T18:46:00Z</dcterms:created>
  <dcterms:modified xsi:type="dcterms:W3CDTF">2021-05-25T18:46:00Z</dcterms:modified>
</cp:coreProperties>
</file>